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F1E" w:rsidRPr="007F71FB" w:rsidRDefault="00D50F1E" w:rsidP="00D50F1E">
      <w:pPr>
        <w:spacing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r w:rsidRPr="007F71FB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BAB IV</w:t>
      </w:r>
    </w:p>
    <w:p w:rsidR="00D50F1E" w:rsidRPr="007F71FB" w:rsidRDefault="00D50F1E" w:rsidP="00D50F1E">
      <w:pPr>
        <w:spacing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r w:rsidRPr="007F71FB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PENUTUP</w:t>
      </w:r>
    </w:p>
    <w:p w:rsidR="00D50F1E" w:rsidRPr="007F71FB" w:rsidRDefault="00D50F1E" w:rsidP="00D50F1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7F71FB">
        <w:rPr>
          <w:rFonts w:ascii="Times New Roman" w:eastAsia="Times New Roman" w:hAnsi="Times New Roman" w:cs="Times New Roman"/>
          <w:sz w:val="24"/>
          <w:szCs w:val="24"/>
          <w:lang w:eastAsia="id-ID"/>
        </w:rPr>
        <w:t>4.1. Kesimpulan</w:t>
      </w:r>
    </w:p>
    <w:p w:rsidR="00D50F1E" w:rsidRPr="007F71FB" w:rsidRDefault="00D50F1E" w:rsidP="00D50F1E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7F71FB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Telah dibuat metode kaidah fotografi anatomi hewan maboya multifaciata sebagai penyempurnaan dari buku praktikum yang pernah ada.</w:t>
      </w:r>
    </w:p>
    <w:p w:rsidR="00D50F1E" w:rsidRPr="007F71FB" w:rsidRDefault="00D50F1E" w:rsidP="00D50F1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7F71FB">
        <w:rPr>
          <w:rFonts w:ascii="Times New Roman" w:eastAsia="Times New Roman" w:hAnsi="Times New Roman" w:cs="Times New Roman"/>
          <w:sz w:val="24"/>
          <w:szCs w:val="24"/>
          <w:lang w:eastAsia="id-ID"/>
        </w:rPr>
        <w:t>4.2. rekomendasi</w:t>
      </w:r>
    </w:p>
    <w:p w:rsidR="00D50F1E" w:rsidRPr="007F71FB" w:rsidRDefault="00D50F1E" w:rsidP="00D50F1E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7F71FB">
        <w:rPr>
          <w:rFonts w:ascii="Times New Roman" w:eastAsia="Times New Roman" w:hAnsi="Times New Roman" w:cs="Times New Roman"/>
          <w:sz w:val="24"/>
          <w:szCs w:val="24"/>
          <w:lang w:eastAsia="id-ID"/>
        </w:rPr>
        <w:t>Penelitian ini perlu dilanjutkan dengan standarisasi fotografi untuk kepentingan praktikum pada khususnya dan untuk kepentingan visualisasi pada bidang zoology pada umumnya.</w:t>
      </w:r>
    </w:p>
    <w:p w:rsidR="00D1409C" w:rsidRPr="007F71FB" w:rsidRDefault="00D1409C">
      <w:pPr>
        <w:rPr>
          <w:sz w:val="24"/>
          <w:szCs w:val="24"/>
        </w:rPr>
      </w:pPr>
    </w:p>
    <w:sectPr w:rsidR="00D1409C" w:rsidRPr="007F71FB" w:rsidSect="007F71FB">
      <w:footerReference w:type="default" r:id="rId7"/>
      <w:pgSz w:w="12240" w:h="15840" w:code="1"/>
      <w:pgMar w:top="2268" w:right="1701" w:bottom="1701" w:left="2268" w:header="720" w:footer="720" w:gutter="0"/>
      <w:pgNumType w:start="3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6E2" w:rsidRDefault="003746E2" w:rsidP="00D31EE8">
      <w:pPr>
        <w:spacing w:after="0" w:line="240" w:lineRule="auto"/>
      </w:pPr>
      <w:r>
        <w:separator/>
      </w:r>
    </w:p>
  </w:endnote>
  <w:endnote w:type="continuationSeparator" w:id="1">
    <w:p w:rsidR="003746E2" w:rsidRDefault="003746E2" w:rsidP="00D31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3375"/>
      <w:docPartObj>
        <w:docPartGallery w:val="Page Numbers (Bottom of Page)"/>
        <w:docPartUnique/>
      </w:docPartObj>
    </w:sdtPr>
    <w:sdtContent>
      <w:p w:rsidR="00237010" w:rsidRDefault="00E319A6">
        <w:pPr>
          <w:pStyle w:val="Footer"/>
          <w:jc w:val="center"/>
        </w:pPr>
        <w:r>
          <w:t>32</w:t>
        </w:r>
      </w:p>
      <w:p w:rsidR="00D31EE8" w:rsidRDefault="00565527" w:rsidP="00237010">
        <w:pPr>
          <w:pStyle w:val="Footer"/>
        </w:pPr>
      </w:p>
    </w:sdtContent>
  </w:sdt>
  <w:p w:rsidR="00D31EE8" w:rsidRDefault="00D31E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6E2" w:rsidRDefault="003746E2" w:rsidP="00D31EE8">
      <w:pPr>
        <w:spacing w:after="0" w:line="240" w:lineRule="auto"/>
      </w:pPr>
      <w:r>
        <w:separator/>
      </w:r>
    </w:p>
  </w:footnote>
  <w:footnote w:type="continuationSeparator" w:id="1">
    <w:p w:rsidR="003746E2" w:rsidRDefault="003746E2" w:rsidP="00D31E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F1E"/>
    <w:rsid w:val="00237010"/>
    <w:rsid w:val="003746E2"/>
    <w:rsid w:val="00565527"/>
    <w:rsid w:val="006D6E76"/>
    <w:rsid w:val="007F71FB"/>
    <w:rsid w:val="008B2F8C"/>
    <w:rsid w:val="008D7104"/>
    <w:rsid w:val="00A3551F"/>
    <w:rsid w:val="00D1409C"/>
    <w:rsid w:val="00D31EE8"/>
    <w:rsid w:val="00D50F1E"/>
    <w:rsid w:val="00E319A6"/>
    <w:rsid w:val="00EE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1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1EE8"/>
  </w:style>
  <w:style w:type="paragraph" w:styleId="Footer">
    <w:name w:val="footer"/>
    <w:basedOn w:val="Normal"/>
    <w:link w:val="FooterChar"/>
    <w:uiPriority w:val="99"/>
    <w:unhideWhenUsed/>
    <w:rsid w:val="00D31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E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D1908-C1D4-4E7B-BF90-4C60FB58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rizaelle</dc:creator>
  <cp:lastModifiedBy>rizaelle</cp:lastModifiedBy>
  <cp:revision>6</cp:revision>
  <dcterms:created xsi:type="dcterms:W3CDTF">2012-12-27T02:50:00Z</dcterms:created>
  <dcterms:modified xsi:type="dcterms:W3CDTF">2012-12-28T03:32:00Z</dcterms:modified>
</cp:coreProperties>
</file>